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E" w:rsidRDefault="00394EBE" w:rsidP="00394EBE">
      <w:pPr>
        <w:ind w:firstLine="567"/>
        <w:rPr>
          <w:sz w:val="16"/>
          <w:szCs w:val="16"/>
        </w:rPr>
      </w:pPr>
    </w:p>
    <w:p w:rsidR="00B6329C" w:rsidRPr="006F5F7F" w:rsidRDefault="00B6329C" w:rsidP="00B6329C">
      <w:pPr>
        <w:ind w:right="-185"/>
        <w:jc w:val="center"/>
        <w:rPr>
          <w:sz w:val="28"/>
          <w:szCs w:val="28"/>
        </w:rPr>
      </w:pPr>
      <w:r w:rsidRPr="006F5F7F">
        <w:rPr>
          <w:b/>
          <w:bCs/>
          <w:sz w:val="28"/>
          <w:szCs w:val="28"/>
        </w:rPr>
        <w:t xml:space="preserve">Муниципальный Совет </w:t>
      </w:r>
    </w:p>
    <w:p w:rsidR="00B6329C" w:rsidRPr="006F5F7F" w:rsidRDefault="00B6329C" w:rsidP="00B6329C">
      <w:pPr>
        <w:ind w:right="-185"/>
        <w:jc w:val="center"/>
        <w:rPr>
          <w:sz w:val="28"/>
          <w:szCs w:val="28"/>
        </w:rPr>
      </w:pPr>
      <w:r w:rsidRPr="006F5F7F">
        <w:rPr>
          <w:sz w:val="28"/>
          <w:szCs w:val="28"/>
        </w:rPr>
        <w:t>Туношенского сельского поселения</w:t>
      </w:r>
    </w:p>
    <w:p w:rsidR="00B6329C" w:rsidRPr="006F5F7F" w:rsidRDefault="00B6329C" w:rsidP="00B6329C">
      <w:pPr>
        <w:ind w:right="-185"/>
        <w:jc w:val="center"/>
        <w:rPr>
          <w:sz w:val="28"/>
          <w:szCs w:val="28"/>
        </w:rPr>
      </w:pPr>
      <w:r w:rsidRPr="006F5F7F">
        <w:rPr>
          <w:sz w:val="28"/>
          <w:szCs w:val="28"/>
        </w:rPr>
        <w:t>Ярославского муниципального района</w:t>
      </w:r>
    </w:p>
    <w:p w:rsidR="00B6329C" w:rsidRPr="006F5F7F" w:rsidRDefault="00B6329C" w:rsidP="00B6329C">
      <w:pPr>
        <w:ind w:right="-185"/>
        <w:jc w:val="center"/>
        <w:rPr>
          <w:sz w:val="28"/>
          <w:szCs w:val="28"/>
        </w:rPr>
      </w:pPr>
      <w:r w:rsidRPr="006F5F7F">
        <w:rPr>
          <w:sz w:val="28"/>
          <w:szCs w:val="28"/>
        </w:rPr>
        <w:t xml:space="preserve"> </w:t>
      </w:r>
    </w:p>
    <w:p w:rsidR="00B6329C" w:rsidRPr="006F5F7F" w:rsidRDefault="00B6329C" w:rsidP="00B6329C">
      <w:pPr>
        <w:ind w:right="-185"/>
        <w:jc w:val="center"/>
        <w:rPr>
          <w:sz w:val="28"/>
          <w:szCs w:val="28"/>
        </w:rPr>
      </w:pPr>
      <w:r w:rsidRPr="006F5F7F">
        <w:rPr>
          <w:sz w:val="28"/>
          <w:szCs w:val="28"/>
        </w:rPr>
        <w:t>Третьего созыва</w:t>
      </w:r>
    </w:p>
    <w:p w:rsidR="00B6329C" w:rsidRPr="006F5F7F" w:rsidRDefault="00B6329C" w:rsidP="00B6329C">
      <w:pPr>
        <w:jc w:val="center"/>
        <w:rPr>
          <w:sz w:val="28"/>
          <w:szCs w:val="28"/>
        </w:rPr>
      </w:pPr>
    </w:p>
    <w:p w:rsidR="00B6329C" w:rsidRPr="006F5F7F" w:rsidRDefault="00B6329C" w:rsidP="00B6329C">
      <w:pPr>
        <w:jc w:val="center"/>
        <w:rPr>
          <w:b/>
          <w:sz w:val="28"/>
          <w:szCs w:val="28"/>
        </w:rPr>
      </w:pPr>
      <w:r w:rsidRPr="006F5F7F">
        <w:rPr>
          <w:b/>
          <w:sz w:val="28"/>
          <w:szCs w:val="28"/>
        </w:rPr>
        <w:t>РЕШЕНИЕ</w:t>
      </w:r>
    </w:p>
    <w:p w:rsidR="00B6329C" w:rsidRPr="006F5F7F" w:rsidRDefault="00B6329C" w:rsidP="00B6329C">
      <w:pPr>
        <w:rPr>
          <w:sz w:val="28"/>
          <w:szCs w:val="28"/>
        </w:rPr>
      </w:pPr>
    </w:p>
    <w:p w:rsidR="00B6329C" w:rsidRPr="006F5F7F" w:rsidRDefault="00416E37" w:rsidP="00416E3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1978E3">
        <w:rPr>
          <w:sz w:val="28"/>
          <w:szCs w:val="28"/>
        </w:rPr>
        <w:t>.</w:t>
      </w:r>
      <w:r>
        <w:rPr>
          <w:sz w:val="28"/>
          <w:szCs w:val="28"/>
        </w:rPr>
        <w:t>01.2017</w:t>
      </w:r>
      <w:r w:rsidR="00B6329C" w:rsidRPr="006F5F7F">
        <w:rPr>
          <w:sz w:val="28"/>
          <w:szCs w:val="28"/>
        </w:rPr>
        <w:t xml:space="preserve">                                                                           </w:t>
      </w:r>
      <w:r w:rsidR="00A01C8F">
        <w:rPr>
          <w:sz w:val="28"/>
          <w:szCs w:val="28"/>
        </w:rPr>
        <w:t xml:space="preserve">        </w:t>
      </w:r>
      <w:r w:rsidR="00B6329C" w:rsidRPr="006F5F7F">
        <w:rPr>
          <w:sz w:val="28"/>
          <w:szCs w:val="28"/>
        </w:rPr>
        <w:t xml:space="preserve">        </w:t>
      </w:r>
      <w:r w:rsidR="00223E7F">
        <w:rPr>
          <w:sz w:val="28"/>
          <w:szCs w:val="28"/>
        </w:rPr>
        <w:t xml:space="preserve">  </w:t>
      </w:r>
      <w:r w:rsidR="001978E3">
        <w:rPr>
          <w:sz w:val="28"/>
          <w:szCs w:val="28"/>
        </w:rPr>
        <w:t xml:space="preserve"> </w:t>
      </w:r>
      <w:r w:rsidR="00223E7F">
        <w:rPr>
          <w:sz w:val="28"/>
          <w:szCs w:val="28"/>
        </w:rPr>
        <w:t xml:space="preserve">   </w:t>
      </w:r>
      <w:r w:rsidR="00B6329C" w:rsidRPr="006F5F7F">
        <w:rPr>
          <w:sz w:val="28"/>
          <w:szCs w:val="28"/>
        </w:rPr>
        <w:t xml:space="preserve"> №  </w:t>
      </w:r>
      <w:r w:rsidR="00003A03">
        <w:rPr>
          <w:sz w:val="28"/>
          <w:szCs w:val="28"/>
        </w:rPr>
        <w:t>2</w:t>
      </w:r>
      <w:r w:rsidR="00B6329C" w:rsidRPr="006F5F7F">
        <w:rPr>
          <w:sz w:val="28"/>
          <w:szCs w:val="28"/>
        </w:rPr>
        <w:t xml:space="preserve">                             </w:t>
      </w:r>
    </w:p>
    <w:p w:rsidR="00B6329C" w:rsidRPr="006F5F7F" w:rsidRDefault="00B6329C" w:rsidP="00B6329C">
      <w:pPr>
        <w:ind w:firstLine="567"/>
        <w:rPr>
          <w:sz w:val="28"/>
          <w:szCs w:val="28"/>
        </w:rPr>
      </w:pPr>
    </w:p>
    <w:p w:rsidR="00B6329C" w:rsidRPr="006F5F7F" w:rsidRDefault="00B6329C" w:rsidP="00B6329C">
      <w:pPr>
        <w:rPr>
          <w:sz w:val="28"/>
          <w:szCs w:val="28"/>
        </w:rPr>
      </w:pPr>
      <w:r w:rsidRPr="006F5F7F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Pr="006F5F7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F5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F5F7F">
        <w:rPr>
          <w:sz w:val="28"/>
          <w:szCs w:val="28"/>
        </w:rPr>
        <w:t>униципального Совета</w:t>
      </w:r>
    </w:p>
    <w:p w:rsidR="00B6329C" w:rsidRPr="006F5F7F" w:rsidRDefault="00B6329C" w:rsidP="00B6329C">
      <w:pPr>
        <w:rPr>
          <w:sz w:val="28"/>
          <w:szCs w:val="28"/>
        </w:rPr>
      </w:pPr>
      <w:r w:rsidRPr="006F5F7F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6F5F7F">
        <w:rPr>
          <w:sz w:val="28"/>
          <w:szCs w:val="28"/>
        </w:rPr>
        <w:t xml:space="preserve"> от </w:t>
      </w:r>
      <w:r>
        <w:rPr>
          <w:sz w:val="28"/>
          <w:szCs w:val="28"/>
        </w:rPr>
        <w:t>15.12.2015 г</w:t>
      </w:r>
      <w:r w:rsidRPr="006F5F7F">
        <w:rPr>
          <w:sz w:val="28"/>
          <w:szCs w:val="28"/>
        </w:rPr>
        <w:t xml:space="preserve">. «Об утверждении Положения </w:t>
      </w:r>
    </w:p>
    <w:p w:rsidR="00B6329C" w:rsidRPr="006F5F7F" w:rsidRDefault="00B6329C" w:rsidP="00B6329C">
      <w:pPr>
        <w:rPr>
          <w:sz w:val="28"/>
          <w:szCs w:val="28"/>
        </w:rPr>
      </w:pPr>
      <w:r>
        <w:rPr>
          <w:sz w:val="28"/>
          <w:szCs w:val="28"/>
        </w:rPr>
        <w:t>Об участии граждан в охране общественного порядка</w:t>
      </w:r>
      <w:r w:rsidRPr="006F5F7F">
        <w:rPr>
          <w:sz w:val="28"/>
          <w:szCs w:val="28"/>
        </w:rPr>
        <w:t xml:space="preserve"> </w:t>
      </w:r>
    </w:p>
    <w:p w:rsidR="00B6329C" w:rsidRPr="006F5F7F" w:rsidRDefault="00B6329C" w:rsidP="00B6329C">
      <w:pPr>
        <w:rPr>
          <w:sz w:val="28"/>
          <w:szCs w:val="28"/>
        </w:rPr>
      </w:pPr>
      <w:r w:rsidRPr="006F5F7F">
        <w:rPr>
          <w:sz w:val="28"/>
          <w:szCs w:val="28"/>
        </w:rPr>
        <w:t>на территории Туношенского сельского поселения»</w:t>
      </w:r>
    </w:p>
    <w:p w:rsidR="00B6329C" w:rsidRPr="006F5F7F" w:rsidRDefault="00B6329C" w:rsidP="00B6329C">
      <w:pPr>
        <w:jc w:val="both"/>
        <w:rPr>
          <w:sz w:val="28"/>
          <w:szCs w:val="28"/>
        </w:rPr>
      </w:pPr>
    </w:p>
    <w:p w:rsidR="00B6329C" w:rsidRPr="006F5F7F" w:rsidRDefault="00C92779" w:rsidP="00B6329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B6329C" w:rsidRPr="006F5F7F">
        <w:rPr>
          <w:sz w:val="28"/>
          <w:szCs w:val="28"/>
        </w:rPr>
        <w:t xml:space="preserve">В связи с </w:t>
      </w:r>
      <w:r w:rsidR="00B6329C" w:rsidRPr="00BC00AB">
        <w:rPr>
          <w:sz w:val="28"/>
          <w:szCs w:val="28"/>
        </w:rPr>
        <w:t>представлением</w:t>
      </w:r>
      <w:r w:rsidR="00B6329C" w:rsidRPr="006F5F7F">
        <w:rPr>
          <w:sz w:val="28"/>
          <w:szCs w:val="28"/>
        </w:rPr>
        <w:t xml:space="preserve"> Ярославской </w:t>
      </w:r>
      <w:r w:rsidR="00B6329C" w:rsidRPr="00BC00AB">
        <w:rPr>
          <w:sz w:val="28"/>
          <w:szCs w:val="28"/>
        </w:rPr>
        <w:t>районной</w:t>
      </w:r>
      <w:r w:rsidR="00B6329C" w:rsidRPr="006F5F7F">
        <w:rPr>
          <w:sz w:val="28"/>
          <w:szCs w:val="28"/>
        </w:rPr>
        <w:t xml:space="preserve"> прокуратуры от </w:t>
      </w:r>
      <w:r w:rsidR="00B6329C" w:rsidRPr="00BC00AB">
        <w:rPr>
          <w:sz w:val="28"/>
          <w:szCs w:val="28"/>
        </w:rPr>
        <w:t>27.11.2016</w:t>
      </w:r>
      <w:r w:rsidR="00B6329C" w:rsidRPr="006F5F7F">
        <w:rPr>
          <w:sz w:val="28"/>
          <w:szCs w:val="28"/>
        </w:rPr>
        <w:t xml:space="preserve"> № </w:t>
      </w:r>
      <w:r w:rsidR="00B6329C" w:rsidRPr="00BC00AB">
        <w:rPr>
          <w:sz w:val="28"/>
          <w:szCs w:val="28"/>
        </w:rPr>
        <w:t>854/3-2016</w:t>
      </w:r>
      <w:r w:rsidR="00B6329C" w:rsidRPr="006F5F7F">
        <w:rPr>
          <w:sz w:val="28"/>
          <w:szCs w:val="28"/>
        </w:rPr>
        <w:t xml:space="preserve"> на решение </w:t>
      </w:r>
      <w:r w:rsidR="00B6329C" w:rsidRPr="00BC00AB">
        <w:rPr>
          <w:sz w:val="28"/>
          <w:szCs w:val="28"/>
        </w:rPr>
        <w:t>М</w:t>
      </w:r>
      <w:r w:rsidR="00B6329C" w:rsidRPr="006F5F7F">
        <w:rPr>
          <w:sz w:val="28"/>
          <w:szCs w:val="28"/>
        </w:rPr>
        <w:t xml:space="preserve">униципального Совета Туношенского сельского поселения от </w:t>
      </w:r>
      <w:r w:rsidR="00B6329C" w:rsidRPr="00BC00AB">
        <w:rPr>
          <w:sz w:val="28"/>
          <w:szCs w:val="28"/>
        </w:rPr>
        <w:t>15.12.2015</w:t>
      </w:r>
      <w:r w:rsidR="00B6329C" w:rsidRPr="006F5F7F">
        <w:rPr>
          <w:sz w:val="28"/>
          <w:szCs w:val="28"/>
        </w:rPr>
        <w:t xml:space="preserve"> № </w:t>
      </w:r>
      <w:r w:rsidR="00B6329C" w:rsidRPr="00BC00AB">
        <w:rPr>
          <w:sz w:val="28"/>
          <w:szCs w:val="28"/>
        </w:rPr>
        <w:t>37</w:t>
      </w:r>
      <w:r w:rsidR="00B6329C" w:rsidRPr="006F5F7F">
        <w:rPr>
          <w:sz w:val="28"/>
          <w:szCs w:val="28"/>
        </w:rPr>
        <w:t xml:space="preserve"> </w:t>
      </w:r>
      <w:r w:rsidR="00B6329C" w:rsidRPr="00C92779">
        <w:rPr>
          <w:sz w:val="28"/>
          <w:szCs w:val="28"/>
        </w:rPr>
        <w:t>и в соответствии с частью 2 статьи 12 Федерального закона от 02 апреля 2014г. № 44-ФЗ «Об участии граждан в охране общественного порядка», п. 33 ст. 14 Федерального Закона от 06.10.2003</w:t>
      </w:r>
      <w:r w:rsidR="00B6329C" w:rsidRPr="003A3AA2">
        <w:rPr>
          <w:color w:val="383838"/>
          <w:sz w:val="28"/>
          <w:szCs w:val="28"/>
        </w:rPr>
        <w:t xml:space="preserve"> г.</w:t>
      </w:r>
      <w:r w:rsidR="00B6329C" w:rsidRPr="00BC00AB">
        <w:rPr>
          <w:color w:val="383838"/>
          <w:sz w:val="28"/>
          <w:szCs w:val="28"/>
        </w:rPr>
        <w:t>,</w:t>
      </w:r>
      <w:r w:rsidR="00B6329C" w:rsidRPr="003A3AA2">
        <w:rPr>
          <w:color w:val="383838"/>
          <w:sz w:val="28"/>
          <w:szCs w:val="28"/>
        </w:rPr>
        <w:t xml:space="preserve"> </w:t>
      </w:r>
      <w:r w:rsidR="00B6329C" w:rsidRPr="006F5F7F">
        <w:rPr>
          <w:sz w:val="28"/>
          <w:szCs w:val="28"/>
        </w:rPr>
        <w:t>в соответствии с Федеральным законом от 06.10.2003 № 131-ФЗ</w:t>
      </w:r>
      <w:proofErr w:type="gramEnd"/>
      <w:r w:rsidR="00B6329C" w:rsidRPr="006F5F7F">
        <w:rPr>
          <w:sz w:val="28"/>
          <w:szCs w:val="28"/>
        </w:rPr>
        <w:t xml:space="preserve"> "Об общих принципах организации органов местного самоуправления в Российской Федерации", Уставом Туношенского сельского поселения муниципальный Совет </w:t>
      </w:r>
      <w:r w:rsidR="00B6329C" w:rsidRPr="006F5F7F">
        <w:rPr>
          <w:b/>
          <w:sz w:val="28"/>
          <w:szCs w:val="28"/>
        </w:rPr>
        <w:t>решил:</w:t>
      </w:r>
    </w:p>
    <w:p w:rsidR="00B6329C" w:rsidRPr="00B105D9" w:rsidRDefault="00B6329C" w:rsidP="00B6329C">
      <w:pPr>
        <w:jc w:val="both"/>
        <w:rPr>
          <w:sz w:val="28"/>
          <w:szCs w:val="28"/>
        </w:rPr>
      </w:pPr>
      <w:r>
        <w:t>1</w:t>
      </w:r>
      <w:r w:rsidRPr="00B105D9">
        <w:rPr>
          <w:sz w:val="28"/>
          <w:szCs w:val="28"/>
        </w:rPr>
        <w:t>. Внести в решение Муниципального Совета  № 37 от 15.12.2015 г. «Об утверждении Положения «Об участии граждан в охране общественного порядка на территории Туношенского сельского поселения следующие изменения:</w:t>
      </w:r>
    </w:p>
    <w:p w:rsidR="00B6329C" w:rsidRPr="00B105D9" w:rsidRDefault="00B6329C" w:rsidP="00B6329C">
      <w:pPr>
        <w:jc w:val="both"/>
        <w:rPr>
          <w:sz w:val="28"/>
          <w:szCs w:val="28"/>
        </w:rPr>
      </w:pPr>
      <w:r w:rsidRPr="00B105D9">
        <w:rPr>
          <w:sz w:val="28"/>
          <w:szCs w:val="28"/>
        </w:rPr>
        <w:t>1.1. пункт 3 Порядок создания и организация деятельности народных дружин дополнить подпунктом 3.1.8. в следующей редакции:</w:t>
      </w:r>
    </w:p>
    <w:p w:rsidR="00B6329C" w:rsidRPr="00B105D9" w:rsidRDefault="00B6329C" w:rsidP="00B6329C">
      <w:pPr>
        <w:jc w:val="both"/>
        <w:rPr>
          <w:sz w:val="28"/>
          <w:szCs w:val="28"/>
        </w:rPr>
      </w:pPr>
      <w:r w:rsidRPr="00B105D9">
        <w:rPr>
          <w:sz w:val="28"/>
          <w:szCs w:val="28"/>
        </w:rPr>
        <w:t>3.1.8. Установить, что границами территории, на которой  может быть создана народная дружина, являются границы Туношенского сельского поселения Ярославского муниципального района Ярославской области</w:t>
      </w:r>
      <w:r>
        <w:rPr>
          <w:sz w:val="28"/>
          <w:szCs w:val="28"/>
        </w:rPr>
        <w:t>, определенные в соответствии с Законом Ярославской области от 21 декабря 2004 года №65-з «О наименованиях, границах и статусе муниципальных образований Ярославской области"</w:t>
      </w:r>
      <w:r w:rsidRPr="00B105D9">
        <w:rPr>
          <w:sz w:val="28"/>
          <w:szCs w:val="28"/>
        </w:rPr>
        <w:t>.</w:t>
      </w:r>
    </w:p>
    <w:p w:rsidR="00B6329C" w:rsidRPr="00B105D9" w:rsidRDefault="00B6329C" w:rsidP="00B6329C">
      <w:pPr>
        <w:jc w:val="both"/>
        <w:rPr>
          <w:sz w:val="28"/>
          <w:szCs w:val="28"/>
        </w:rPr>
      </w:pPr>
      <w:r w:rsidRPr="00B105D9">
        <w:rPr>
          <w:sz w:val="28"/>
          <w:szCs w:val="28"/>
        </w:rPr>
        <w:t>2.Опубликовать настоящее решение в газете «</w:t>
      </w:r>
      <w:proofErr w:type="gramStart"/>
      <w:r w:rsidRPr="00B105D9">
        <w:rPr>
          <w:sz w:val="28"/>
          <w:szCs w:val="28"/>
        </w:rPr>
        <w:t>Ярославский</w:t>
      </w:r>
      <w:proofErr w:type="gramEnd"/>
      <w:r w:rsidRPr="00B105D9">
        <w:rPr>
          <w:sz w:val="28"/>
          <w:szCs w:val="28"/>
        </w:rPr>
        <w:t xml:space="preserve"> агрокурьер». </w:t>
      </w:r>
    </w:p>
    <w:p w:rsidR="00B6329C" w:rsidRPr="00B105D9" w:rsidRDefault="00B6329C" w:rsidP="00B6329C">
      <w:r w:rsidRPr="00B105D9">
        <w:rPr>
          <w:sz w:val="28"/>
          <w:szCs w:val="28"/>
        </w:rPr>
        <w:t>3.Настоящее решение вступает в силу с момента опубликования</w:t>
      </w:r>
      <w:r>
        <w:t>.</w:t>
      </w:r>
    </w:p>
    <w:p w:rsidR="00B6329C" w:rsidRPr="006F5F7F" w:rsidRDefault="00B6329C" w:rsidP="00B6329C">
      <w:pPr>
        <w:jc w:val="both"/>
        <w:rPr>
          <w:sz w:val="28"/>
          <w:szCs w:val="28"/>
        </w:rPr>
      </w:pPr>
    </w:p>
    <w:p w:rsidR="00B6329C" w:rsidRPr="006F5F7F" w:rsidRDefault="00B6329C" w:rsidP="00B6329C">
      <w:pPr>
        <w:jc w:val="both"/>
        <w:rPr>
          <w:sz w:val="28"/>
          <w:szCs w:val="28"/>
        </w:rPr>
      </w:pPr>
      <w:r w:rsidRPr="006F5F7F">
        <w:rPr>
          <w:sz w:val="28"/>
          <w:szCs w:val="28"/>
        </w:rPr>
        <w:t xml:space="preserve">Глава Туношенского </w:t>
      </w:r>
    </w:p>
    <w:p w:rsidR="00B6329C" w:rsidRPr="006F5F7F" w:rsidRDefault="00B6329C" w:rsidP="00B6329C">
      <w:pPr>
        <w:jc w:val="both"/>
        <w:rPr>
          <w:sz w:val="28"/>
          <w:szCs w:val="28"/>
        </w:rPr>
      </w:pPr>
      <w:r w:rsidRPr="006F5F7F">
        <w:rPr>
          <w:sz w:val="28"/>
          <w:szCs w:val="28"/>
        </w:rPr>
        <w:t xml:space="preserve">сельского поселения                                                                  Н.В. Печаткина </w:t>
      </w:r>
    </w:p>
    <w:p w:rsidR="00B6329C" w:rsidRPr="006F5F7F" w:rsidRDefault="00B6329C" w:rsidP="00B6329C">
      <w:pPr>
        <w:jc w:val="both"/>
        <w:rPr>
          <w:sz w:val="28"/>
          <w:szCs w:val="28"/>
        </w:rPr>
      </w:pPr>
    </w:p>
    <w:p w:rsidR="00B6329C" w:rsidRPr="006F5F7F" w:rsidRDefault="00B6329C" w:rsidP="00B6329C">
      <w:pPr>
        <w:jc w:val="both"/>
        <w:rPr>
          <w:sz w:val="28"/>
          <w:szCs w:val="28"/>
        </w:rPr>
      </w:pPr>
      <w:r w:rsidRPr="006F5F7F">
        <w:rPr>
          <w:sz w:val="28"/>
          <w:szCs w:val="28"/>
        </w:rPr>
        <w:t>Председатель муниципального Совета</w:t>
      </w:r>
    </w:p>
    <w:p w:rsidR="00E30E5D" w:rsidRDefault="00B6329C" w:rsidP="00B6329C">
      <w:pPr>
        <w:jc w:val="both"/>
      </w:pPr>
      <w:r w:rsidRPr="006F5F7F">
        <w:rPr>
          <w:sz w:val="28"/>
          <w:szCs w:val="28"/>
        </w:rPr>
        <w:t xml:space="preserve">Туношенского сельского поселения               </w:t>
      </w:r>
      <w:r>
        <w:rPr>
          <w:sz w:val="28"/>
          <w:szCs w:val="28"/>
        </w:rPr>
        <w:t xml:space="preserve">     </w:t>
      </w:r>
      <w:r w:rsidRPr="006F5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В.Б.</w:t>
      </w:r>
      <w:r w:rsidRPr="006F5F7F">
        <w:rPr>
          <w:sz w:val="28"/>
          <w:szCs w:val="28"/>
        </w:rPr>
        <w:t xml:space="preserve"> Веретенников </w:t>
      </w:r>
    </w:p>
    <w:sectPr w:rsidR="00E30E5D" w:rsidSect="0082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9C"/>
    <w:rsid w:val="00003A03"/>
    <w:rsid w:val="0000559E"/>
    <w:rsid w:val="00006D18"/>
    <w:rsid w:val="00007042"/>
    <w:rsid w:val="00013694"/>
    <w:rsid w:val="000158C1"/>
    <w:rsid w:val="00021924"/>
    <w:rsid w:val="00023771"/>
    <w:rsid w:val="0002539A"/>
    <w:rsid w:val="000440ED"/>
    <w:rsid w:val="00044A65"/>
    <w:rsid w:val="000461A1"/>
    <w:rsid w:val="00050FB2"/>
    <w:rsid w:val="00051769"/>
    <w:rsid w:val="00052793"/>
    <w:rsid w:val="00055C99"/>
    <w:rsid w:val="00055EF4"/>
    <w:rsid w:val="00065D9C"/>
    <w:rsid w:val="00065E43"/>
    <w:rsid w:val="00067284"/>
    <w:rsid w:val="000740EB"/>
    <w:rsid w:val="00081474"/>
    <w:rsid w:val="00081A0E"/>
    <w:rsid w:val="00084B6F"/>
    <w:rsid w:val="00085340"/>
    <w:rsid w:val="00087553"/>
    <w:rsid w:val="00094B0F"/>
    <w:rsid w:val="000A01B2"/>
    <w:rsid w:val="000A09D5"/>
    <w:rsid w:val="000A5919"/>
    <w:rsid w:val="000A667D"/>
    <w:rsid w:val="000A731E"/>
    <w:rsid w:val="000A738A"/>
    <w:rsid w:val="000A7F7E"/>
    <w:rsid w:val="000B050F"/>
    <w:rsid w:val="000B0EBE"/>
    <w:rsid w:val="000B5567"/>
    <w:rsid w:val="000B6022"/>
    <w:rsid w:val="000C2C33"/>
    <w:rsid w:val="000C6CB0"/>
    <w:rsid w:val="000C728F"/>
    <w:rsid w:val="000C7E4D"/>
    <w:rsid w:val="000E0084"/>
    <w:rsid w:val="000E10D1"/>
    <w:rsid w:val="000E4489"/>
    <w:rsid w:val="000E48B5"/>
    <w:rsid w:val="000E562E"/>
    <w:rsid w:val="000F5B47"/>
    <w:rsid w:val="00105D11"/>
    <w:rsid w:val="00106A21"/>
    <w:rsid w:val="001073C4"/>
    <w:rsid w:val="00111181"/>
    <w:rsid w:val="00112559"/>
    <w:rsid w:val="00113F5D"/>
    <w:rsid w:val="001220F9"/>
    <w:rsid w:val="0012322D"/>
    <w:rsid w:val="00123B58"/>
    <w:rsid w:val="0012612D"/>
    <w:rsid w:val="00126C9C"/>
    <w:rsid w:val="00131608"/>
    <w:rsid w:val="00132C5F"/>
    <w:rsid w:val="001356F5"/>
    <w:rsid w:val="0013682C"/>
    <w:rsid w:val="00142D2D"/>
    <w:rsid w:val="00151A2E"/>
    <w:rsid w:val="00151F07"/>
    <w:rsid w:val="00154408"/>
    <w:rsid w:val="00155D17"/>
    <w:rsid w:val="001641A4"/>
    <w:rsid w:val="0016626A"/>
    <w:rsid w:val="001666F9"/>
    <w:rsid w:val="00175EDB"/>
    <w:rsid w:val="00176177"/>
    <w:rsid w:val="001773C1"/>
    <w:rsid w:val="00180929"/>
    <w:rsid w:val="00193711"/>
    <w:rsid w:val="00194F57"/>
    <w:rsid w:val="001978E3"/>
    <w:rsid w:val="001A4FB4"/>
    <w:rsid w:val="001A5CDE"/>
    <w:rsid w:val="001B2E94"/>
    <w:rsid w:val="001B5F28"/>
    <w:rsid w:val="001C1381"/>
    <w:rsid w:val="001C418A"/>
    <w:rsid w:val="001C6DDE"/>
    <w:rsid w:val="001D247C"/>
    <w:rsid w:val="001D4AE0"/>
    <w:rsid w:val="001D6354"/>
    <w:rsid w:val="001D696A"/>
    <w:rsid w:val="001E59D8"/>
    <w:rsid w:val="001E6ADE"/>
    <w:rsid w:val="00200F3B"/>
    <w:rsid w:val="0020504D"/>
    <w:rsid w:val="00205A7A"/>
    <w:rsid w:val="00206A0D"/>
    <w:rsid w:val="0021211F"/>
    <w:rsid w:val="00212510"/>
    <w:rsid w:val="00212BE5"/>
    <w:rsid w:val="002141FA"/>
    <w:rsid w:val="00214CB3"/>
    <w:rsid w:val="002153C7"/>
    <w:rsid w:val="00221556"/>
    <w:rsid w:val="00223E7F"/>
    <w:rsid w:val="002261F3"/>
    <w:rsid w:val="00227763"/>
    <w:rsid w:val="0023044E"/>
    <w:rsid w:val="00233D09"/>
    <w:rsid w:val="00237438"/>
    <w:rsid w:val="002430C4"/>
    <w:rsid w:val="002468B5"/>
    <w:rsid w:val="002578EA"/>
    <w:rsid w:val="0026101E"/>
    <w:rsid w:val="0026250F"/>
    <w:rsid w:val="0027133D"/>
    <w:rsid w:val="002760B0"/>
    <w:rsid w:val="00281FD7"/>
    <w:rsid w:val="00282483"/>
    <w:rsid w:val="00282891"/>
    <w:rsid w:val="00283607"/>
    <w:rsid w:val="00284160"/>
    <w:rsid w:val="00284A93"/>
    <w:rsid w:val="002862B4"/>
    <w:rsid w:val="002866C9"/>
    <w:rsid w:val="00290810"/>
    <w:rsid w:val="00297220"/>
    <w:rsid w:val="002A09CC"/>
    <w:rsid w:val="002A5038"/>
    <w:rsid w:val="002A52D2"/>
    <w:rsid w:val="002B311F"/>
    <w:rsid w:val="002B5D7A"/>
    <w:rsid w:val="002B79D7"/>
    <w:rsid w:val="002C22FD"/>
    <w:rsid w:val="002C78DF"/>
    <w:rsid w:val="002D08A6"/>
    <w:rsid w:val="002D48B5"/>
    <w:rsid w:val="002F29B6"/>
    <w:rsid w:val="002F6272"/>
    <w:rsid w:val="0030214A"/>
    <w:rsid w:val="00304778"/>
    <w:rsid w:val="00304E51"/>
    <w:rsid w:val="0030512C"/>
    <w:rsid w:val="00307D8D"/>
    <w:rsid w:val="00316C6B"/>
    <w:rsid w:val="0031732F"/>
    <w:rsid w:val="003200E8"/>
    <w:rsid w:val="0032029F"/>
    <w:rsid w:val="003206BF"/>
    <w:rsid w:val="00322C99"/>
    <w:rsid w:val="00323747"/>
    <w:rsid w:val="00325D95"/>
    <w:rsid w:val="00330148"/>
    <w:rsid w:val="003302AC"/>
    <w:rsid w:val="00330FBD"/>
    <w:rsid w:val="0033569D"/>
    <w:rsid w:val="003367E2"/>
    <w:rsid w:val="00337C75"/>
    <w:rsid w:val="0034089C"/>
    <w:rsid w:val="0034096F"/>
    <w:rsid w:val="00344061"/>
    <w:rsid w:val="00345386"/>
    <w:rsid w:val="0034647A"/>
    <w:rsid w:val="0035623B"/>
    <w:rsid w:val="00362302"/>
    <w:rsid w:val="00364542"/>
    <w:rsid w:val="003704C4"/>
    <w:rsid w:val="00370F23"/>
    <w:rsid w:val="00373FD5"/>
    <w:rsid w:val="003741F1"/>
    <w:rsid w:val="00375C51"/>
    <w:rsid w:val="00375C80"/>
    <w:rsid w:val="003767B4"/>
    <w:rsid w:val="00382A9C"/>
    <w:rsid w:val="00385127"/>
    <w:rsid w:val="00386864"/>
    <w:rsid w:val="003929A3"/>
    <w:rsid w:val="0039406D"/>
    <w:rsid w:val="00394EBE"/>
    <w:rsid w:val="0039593F"/>
    <w:rsid w:val="003971E8"/>
    <w:rsid w:val="003A4F22"/>
    <w:rsid w:val="003B0A30"/>
    <w:rsid w:val="003B2287"/>
    <w:rsid w:val="003B22E6"/>
    <w:rsid w:val="003B3A16"/>
    <w:rsid w:val="003B3D8F"/>
    <w:rsid w:val="003B47BA"/>
    <w:rsid w:val="003C3441"/>
    <w:rsid w:val="003C4163"/>
    <w:rsid w:val="003C5119"/>
    <w:rsid w:val="003C51D6"/>
    <w:rsid w:val="003C5DEE"/>
    <w:rsid w:val="003D188B"/>
    <w:rsid w:val="003D1CF1"/>
    <w:rsid w:val="003D1DC2"/>
    <w:rsid w:val="003D5A20"/>
    <w:rsid w:val="003E5EE5"/>
    <w:rsid w:val="003E60CB"/>
    <w:rsid w:val="003F0E06"/>
    <w:rsid w:val="003F112E"/>
    <w:rsid w:val="003F4674"/>
    <w:rsid w:val="004069F7"/>
    <w:rsid w:val="004108A6"/>
    <w:rsid w:val="004166B1"/>
    <w:rsid w:val="00416E37"/>
    <w:rsid w:val="00422625"/>
    <w:rsid w:val="00426E6D"/>
    <w:rsid w:val="00433511"/>
    <w:rsid w:val="004356EA"/>
    <w:rsid w:val="00436F26"/>
    <w:rsid w:val="0043751F"/>
    <w:rsid w:val="004426F5"/>
    <w:rsid w:val="00442FB7"/>
    <w:rsid w:val="004446D8"/>
    <w:rsid w:val="00447D07"/>
    <w:rsid w:val="00452549"/>
    <w:rsid w:val="00453B83"/>
    <w:rsid w:val="00454D11"/>
    <w:rsid w:val="0045619B"/>
    <w:rsid w:val="00457D96"/>
    <w:rsid w:val="00462770"/>
    <w:rsid w:val="0046645A"/>
    <w:rsid w:val="0047354E"/>
    <w:rsid w:val="00475CCB"/>
    <w:rsid w:val="00480493"/>
    <w:rsid w:val="00480937"/>
    <w:rsid w:val="00482FCC"/>
    <w:rsid w:val="004848F8"/>
    <w:rsid w:val="00484946"/>
    <w:rsid w:val="00484CC3"/>
    <w:rsid w:val="00486211"/>
    <w:rsid w:val="00486B9F"/>
    <w:rsid w:val="00494720"/>
    <w:rsid w:val="0049668C"/>
    <w:rsid w:val="004968F2"/>
    <w:rsid w:val="004A0A54"/>
    <w:rsid w:val="004A2D65"/>
    <w:rsid w:val="004A61C6"/>
    <w:rsid w:val="004B6FED"/>
    <w:rsid w:val="004B7FF6"/>
    <w:rsid w:val="004C5929"/>
    <w:rsid w:val="004C73D3"/>
    <w:rsid w:val="004D17EC"/>
    <w:rsid w:val="004D248F"/>
    <w:rsid w:val="004D34A4"/>
    <w:rsid w:val="004D72B4"/>
    <w:rsid w:val="004D7307"/>
    <w:rsid w:val="004E0DF9"/>
    <w:rsid w:val="004E2040"/>
    <w:rsid w:val="004E5C8C"/>
    <w:rsid w:val="004E5FB0"/>
    <w:rsid w:val="004F233F"/>
    <w:rsid w:val="004F3D07"/>
    <w:rsid w:val="004F567D"/>
    <w:rsid w:val="004F6DF8"/>
    <w:rsid w:val="004F7527"/>
    <w:rsid w:val="005018EE"/>
    <w:rsid w:val="0050633D"/>
    <w:rsid w:val="00507D99"/>
    <w:rsid w:val="00512ABE"/>
    <w:rsid w:val="00512E2E"/>
    <w:rsid w:val="00512E5A"/>
    <w:rsid w:val="00516FC5"/>
    <w:rsid w:val="0052487D"/>
    <w:rsid w:val="00525AA3"/>
    <w:rsid w:val="00525BA6"/>
    <w:rsid w:val="00526AB9"/>
    <w:rsid w:val="00527882"/>
    <w:rsid w:val="005338D3"/>
    <w:rsid w:val="00535F7C"/>
    <w:rsid w:val="0053776F"/>
    <w:rsid w:val="00543218"/>
    <w:rsid w:val="00543F1E"/>
    <w:rsid w:val="00547423"/>
    <w:rsid w:val="00550DAA"/>
    <w:rsid w:val="005515D7"/>
    <w:rsid w:val="005533F8"/>
    <w:rsid w:val="0055424F"/>
    <w:rsid w:val="00555C0B"/>
    <w:rsid w:val="00555E62"/>
    <w:rsid w:val="0056037A"/>
    <w:rsid w:val="0056043E"/>
    <w:rsid w:val="00560C04"/>
    <w:rsid w:val="005636EB"/>
    <w:rsid w:val="0057004E"/>
    <w:rsid w:val="00573523"/>
    <w:rsid w:val="00577F7E"/>
    <w:rsid w:val="00580166"/>
    <w:rsid w:val="0058083B"/>
    <w:rsid w:val="005808D9"/>
    <w:rsid w:val="00582DA8"/>
    <w:rsid w:val="00582E06"/>
    <w:rsid w:val="00587955"/>
    <w:rsid w:val="00591CE4"/>
    <w:rsid w:val="00594E93"/>
    <w:rsid w:val="00597476"/>
    <w:rsid w:val="005A02D1"/>
    <w:rsid w:val="005A1C0D"/>
    <w:rsid w:val="005A2C9B"/>
    <w:rsid w:val="005A4B54"/>
    <w:rsid w:val="005A5FF1"/>
    <w:rsid w:val="005A7564"/>
    <w:rsid w:val="005B345D"/>
    <w:rsid w:val="005B6C01"/>
    <w:rsid w:val="005B7B2E"/>
    <w:rsid w:val="005C0694"/>
    <w:rsid w:val="005C0935"/>
    <w:rsid w:val="005C2DD9"/>
    <w:rsid w:val="005C3F09"/>
    <w:rsid w:val="005C637F"/>
    <w:rsid w:val="005C7502"/>
    <w:rsid w:val="005D5736"/>
    <w:rsid w:val="005D7810"/>
    <w:rsid w:val="005E0B23"/>
    <w:rsid w:val="005E2BCC"/>
    <w:rsid w:val="005E63F2"/>
    <w:rsid w:val="005E724A"/>
    <w:rsid w:val="005E7B42"/>
    <w:rsid w:val="005F14F2"/>
    <w:rsid w:val="005F383F"/>
    <w:rsid w:val="005F49A7"/>
    <w:rsid w:val="005F588A"/>
    <w:rsid w:val="00610347"/>
    <w:rsid w:val="006253A1"/>
    <w:rsid w:val="006301F2"/>
    <w:rsid w:val="00631579"/>
    <w:rsid w:val="00637314"/>
    <w:rsid w:val="0064109C"/>
    <w:rsid w:val="006426B9"/>
    <w:rsid w:val="00642CF7"/>
    <w:rsid w:val="0065134F"/>
    <w:rsid w:val="00653A32"/>
    <w:rsid w:val="00653D90"/>
    <w:rsid w:val="00657C31"/>
    <w:rsid w:val="00661EE5"/>
    <w:rsid w:val="006625B0"/>
    <w:rsid w:val="00663D7F"/>
    <w:rsid w:val="00663F72"/>
    <w:rsid w:val="006668AE"/>
    <w:rsid w:val="0067108F"/>
    <w:rsid w:val="00674317"/>
    <w:rsid w:val="00676C4B"/>
    <w:rsid w:val="00676F0F"/>
    <w:rsid w:val="006809DD"/>
    <w:rsid w:val="00682153"/>
    <w:rsid w:val="00682BB1"/>
    <w:rsid w:val="00683DF0"/>
    <w:rsid w:val="00685338"/>
    <w:rsid w:val="00686BBC"/>
    <w:rsid w:val="00690E6A"/>
    <w:rsid w:val="006943F6"/>
    <w:rsid w:val="006959B9"/>
    <w:rsid w:val="00697FAB"/>
    <w:rsid w:val="006A7087"/>
    <w:rsid w:val="006B3EA2"/>
    <w:rsid w:val="006B5105"/>
    <w:rsid w:val="006B7297"/>
    <w:rsid w:val="006B772A"/>
    <w:rsid w:val="006C5A03"/>
    <w:rsid w:val="006D1A4C"/>
    <w:rsid w:val="006D27E3"/>
    <w:rsid w:val="006D355E"/>
    <w:rsid w:val="006D7686"/>
    <w:rsid w:val="006E01EA"/>
    <w:rsid w:val="006E3C0C"/>
    <w:rsid w:val="006E5E5C"/>
    <w:rsid w:val="006F1B52"/>
    <w:rsid w:val="006F2659"/>
    <w:rsid w:val="006F4370"/>
    <w:rsid w:val="007001E0"/>
    <w:rsid w:val="00700DAB"/>
    <w:rsid w:val="00706195"/>
    <w:rsid w:val="0071116E"/>
    <w:rsid w:val="00711C67"/>
    <w:rsid w:val="00713EC0"/>
    <w:rsid w:val="00724D8E"/>
    <w:rsid w:val="00733F44"/>
    <w:rsid w:val="00734A0F"/>
    <w:rsid w:val="00736CDC"/>
    <w:rsid w:val="00740B42"/>
    <w:rsid w:val="007477FC"/>
    <w:rsid w:val="007556DC"/>
    <w:rsid w:val="00756732"/>
    <w:rsid w:val="00762F84"/>
    <w:rsid w:val="007633E9"/>
    <w:rsid w:val="00765A8A"/>
    <w:rsid w:val="0077038B"/>
    <w:rsid w:val="00772629"/>
    <w:rsid w:val="00774432"/>
    <w:rsid w:val="00775D6F"/>
    <w:rsid w:val="00781DA7"/>
    <w:rsid w:val="007830FD"/>
    <w:rsid w:val="00784ACF"/>
    <w:rsid w:val="0078587F"/>
    <w:rsid w:val="00791CC6"/>
    <w:rsid w:val="00792298"/>
    <w:rsid w:val="00794AF7"/>
    <w:rsid w:val="00794ECB"/>
    <w:rsid w:val="007A225D"/>
    <w:rsid w:val="007A5427"/>
    <w:rsid w:val="007A6AFA"/>
    <w:rsid w:val="007A7C15"/>
    <w:rsid w:val="007B0C86"/>
    <w:rsid w:val="007B2665"/>
    <w:rsid w:val="007B3B78"/>
    <w:rsid w:val="007B5D84"/>
    <w:rsid w:val="007B7F46"/>
    <w:rsid w:val="007C0E05"/>
    <w:rsid w:val="007C3B21"/>
    <w:rsid w:val="007C4722"/>
    <w:rsid w:val="007C4B48"/>
    <w:rsid w:val="007C70D9"/>
    <w:rsid w:val="007C74AA"/>
    <w:rsid w:val="007D3ED1"/>
    <w:rsid w:val="007D6630"/>
    <w:rsid w:val="007E0266"/>
    <w:rsid w:val="007E0424"/>
    <w:rsid w:val="007E0F31"/>
    <w:rsid w:val="007E180D"/>
    <w:rsid w:val="007F48E0"/>
    <w:rsid w:val="00802D4C"/>
    <w:rsid w:val="008041DF"/>
    <w:rsid w:val="008047B9"/>
    <w:rsid w:val="00804DF8"/>
    <w:rsid w:val="00804FDD"/>
    <w:rsid w:val="00805802"/>
    <w:rsid w:val="00805FB5"/>
    <w:rsid w:val="0081105D"/>
    <w:rsid w:val="0081189D"/>
    <w:rsid w:val="00812A1D"/>
    <w:rsid w:val="00813DC5"/>
    <w:rsid w:val="00822FC7"/>
    <w:rsid w:val="00823AFD"/>
    <w:rsid w:val="0082557E"/>
    <w:rsid w:val="008255B0"/>
    <w:rsid w:val="00825891"/>
    <w:rsid w:val="008303FB"/>
    <w:rsid w:val="008340D3"/>
    <w:rsid w:val="00840B6F"/>
    <w:rsid w:val="00840FC5"/>
    <w:rsid w:val="0084116A"/>
    <w:rsid w:val="00841E5A"/>
    <w:rsid w:val="0084250F"/>
    <w:rsid w:val="008518AF"/>
    <w:rsid w:val="00855FCE"/>
    <w:rsid w:val="00860697"/>
    <w:rsid w:val="008613F1"/>
    <w:rsid w:val="008673FF"/>
    <w:rsid w:val="00872BA5"/>
    <w:rsid w:val="00881FD8"/>
    <w:rsid w:val="00882F59"/>
    <w:rsid w:val="008830CE"/>
    <w:rsid w:val="00884060"/>
    <w:rsid w:val="0088501D"/>
    <w:rsid w:val="0088567B"/>
    <w:rsid w:val="008863D5"/>
    <w:rsid w:val="0089061D"/>
    <w:rsid w:val="00892A90"/>
    <w:rsid w:val="00892EB0"/>
    <w:rsid w:val="00893F23"/>
    <w:rsid w:val="008974F8"/>
    <w:rsid w:val="008A076F"/>
    <w:rsid w:val="008A3EFC"/>
    <w:rsid w:val="008A75DF"/>
    <w:rsid w:val="008B0A00"/>
    <w:rsid w:val="008B4571"/>
    <w:rsid w:val="008B6BEE"/>
    <w:rsid w:val="008B766E"/>
    <w:rsid w:val="008C3B54"/>
    <w:rsid w:val="008D004D"/>
    <w:rsid w:val="008D283E"/>
    <w:rsid w:val="008D35A6"/>
    <w:rsid w:val="008D3F9D"/>
    <w:rsid w:val="008D7D55"/>
    <w:rsid w:val="008E3DD5"/>
    <w:rsid w:val="008E6D67"/>
    <w:rsid w:val="008E756D"/>
    <w:rsid w:val="008F0FE2"/>
    <w:rsid w:val="008F3045"/>
    <w:rsid w:val="009003B2"/>
    <w:rsid w:val="00902177"/>
    <w:rsid w:val="0091137B"/>
    <w:rsid w:val="00912F96"/>
    <w:rsid w:val="00914D8E"/>
    <w:rsid w:val="0092145D"/>
    <w:rsid w:val="009214F6"/>
    <w:rsid w:val="00921953"/>
    <w:rsid w:val="00923619"/>
    <w:rsid w:val="00924479"/>
    <w:rsid w:val="009303A5"/>
    <w:rsid w:val="009332B7"/>
    <w:rsid w:val="00933A33"/>
    <w:rsid w:val="009427C4"/>
    <w:rsid w:val="009435A5"/>
    <w:rsid w:val="009435E9"/>
    <w:rsid w:val="0094698F"/>
    <w:rsid w:val="009518E0"/>
    <w:rsid w:val="009521CF"/>
    <w:rsid w:val="009537F8"/>
    <w:rsid w:val="009635DF"/>
    <w:rsid w:val="00965356"/>
    <w:rsid w:val="0096690D"/>
    <w:rsid w:val="00975E39"/>
    <w:rsid w:val="00975E73"/>
    <w:rsid w:val="00976C47"/>
    <w:rsid w:val="00982E6F"/>
    <w:rsid w:val="00983A3A"/>
    <w:rsid w:val="00985C55"/>
    <w:rsid w:val="00994787"/>
    <w:rsid w:val="00995E77"/>
    <w:rsid w:val="009A029E"/>
    <w:rsid w:val="009A3551"/>
    <w:rsid w:val="009A5114"/>
    <w:rsid w:val="009A5E5D"/>
    <w:rsid w:val="009B1CF1"/>
    <w:rsid w:val="009B2C70"/>
    <w:rsid w:val="009B429C"/>
    <w:rsid w:val="009B52D8"/>
    <w:rsid w:val="009B54EC"/>
    <w:rsid w:val="009B5EBF"/>
    <w:rsid w:val="009B689F"/>
    <w:rsid w:val="009B7F37"/>
    <w:rsid w:val="009C31CA"/>
    <w:rsid w:val="009D3E21"/>
    <w:rsid w:val="009E00FC"/>
    <w:rsid w:val="009E0C6E"/>
    <w:rsid w:val="009E0EFD"/>
    <w:rsid w:val="009E5703"/>
    <w:rsid w:val="009E5FAF"/>
    <w:rsid w:val="009F7E3A"/>
    <w:rsid w:val="00A00F6C"/>
    <w:rsid w:val="00A01C8F"/>
    <w:rsid w:val="00A049FF"/>
    <w:rsid w:val="00A04F9F"/>
    <w:rsid w:val="00A058D4"/>
    <w:rsid w:val="00A05D28"/>
    <w:rsid w:val="00A07023"/>
    <w:rsid w:val="00A07B51"/>
    <w:rsid w:val="00A21964"/>
    <w:rsid w:val="00A23968"/>
    <w:rsid w:val="00A25361"/>
    <w:rsid w:val="00A25A76"/>
    <w:rsid w:val="00A25C95"/>
    <w:rsid w:val="00A301A1"/>
    <w:rsid w:val="00A3109F"/>
    <w:rsid w:val="00A33FC8"/>
    <w:rsid w:val="00A35296"/>
    <w:rsid w:val="00A43DF7"/>
    <w:rsid w:val="00A4432D"/>
    <w:rsid w:val="00A44AA2"/>
    <w:rsid w:val="00A44C17"/>
    <w:rsid w:val="00A45800"/>
    <w:rsid w:val="00A46D33"/>
    <w:rsid w:val="00A50741"/>
    <w:rsid w:val="00A56332"/>
    <w:rsid w:val="00A66358"/>
    <w:rsid w:val="00A665E8"/>
    <w:rsid w:val="00A701A0"/>
    <w:rsid w:val="00A766F5"/>
    <w:rsid w:val="00A81106"/>
    <w:rsid w:val="00A811FD"/>
    <w:rsid w:val="00A84BE8"/>
    <w:rsid w:val="00A852B6"/>
    <w:rsid w:val="00A85435"/>
    <w:rsid w:val="00A85C94"/>
    <w:rsid w:val="00A87F22"/>
    <w:rsid w:val="00A937A6"/>
    <w:rsid w:val="00AA184F"/>
    <w:rsid w:val="00AA1D4A"/>
    <w:rsid w:val="00AA5A92"/>
    <w:rsid w:val="00AB27D0"/>
    <w:rsid w:val="00AB3A8A"/>
    <w:rsid w:val="00AB7920"/>
    <w:rsid w:val="00AC2E8A"/>
    <w:rsid w:val="00AD0A51"/>
    <w:rsid w:val="00AD3DD1"/>
    <w:rsid w:val="00AE4A15"/>
    <w:rsid w:val="00AE58B7"/>
    <w:rsid w:val="00AE670D"/>
    <w:rsid w:val="00AF0C52"/>
    <w:rsid w:val="00AF333B"/>
    <w:rsid w:val="00AF514F"/>
    <w:rsid w:val="00AF7203"/>
    <w:rsid w:val="00B028E8"/>
    <w:rsid w:val="00B038C2"/>
    <w:rsid w:val="00B11185"/>
    <w:rsid w:val="00B1227A"/>
    <w:rsid w:val="00B12765"/>
    <w:rsid w:val="00B149D6"/>
    <w:rsid w:val="00B17235"/>
    <w:rsid w:val="00B1724A"/>
    <w:rsid w:val="00B2071D"/>
    <w:rsid w:val="00B20FDE"/>
    <w:rsid w:val="00B27072"/>
    <w:rsid w:val="00B44758"/>
    <w:rsid w:val="00B50CA6"/>
    <w:rsid w:val="00B51A23"/>
    <w:rsid w:val="00B52123"/>
    <w:rsid w:val="00B5304F"/>
    <w:rsid w:val="00B5379E"/>
    <w:rsid w:val="00B6329C"/>
    <w:rsid w:val="00B6506A"/>
    <w:rsid w:val="00B67378"/>
    <w:rsid w:val="00B72541"/>
    <w:rsid w:val="00B72B95"/>
    <w:rsid w:val="00B838F3"/>
    <w:rsid w:val="00B876EB"/>
    <w:rsid w:val="00B93E47"/>
    <w:rsid w:val="00BA7DD9"/>
    <w:rsid w:val="00BB0537"/>
    <w:rsid w:val="00BB0AF8"/>
    <w:rsid w:val="00BB4638"/>
    <w:rsid w:val="00BC50A5"/>
    <w:rsid w:val="00BD0CC5"/>
    <w:rsid w:val="00BD3D44"/>
    <w:rsid w:val="00BD5B2B"/>
    <w:rsid w:val="00BE1B09"/>
    <w:rsid w:val="00BF27FC"/>
    <w:rsid w:val="00BF4EDF"/>
    <w:rsid w:val="00BF6F4F"/>
    <w:rsid w:val="00C002B2"/>
    <w:rsid w:val="00C05848"/>
    <w:rsid w:val="00C05E3D"/>
    <w:rsid w:val="00C05F44"/>
    <w:rsid w:val="00C124D8"/>
    <w:rsid w:val="00C12E02"/>
    <w:rsid w:val="00C13187"/>
    <w:rsid w:val="00C13570"/>
    <w:rsid w:val="00C14F9A"/>
    <w:rsid w:val="00C1542F"/>
    <w:rsid w:val="00C15886"/>
    <w:rsid w:val="00C26B08"/>
    <w:rsid w:val="00C400BA"/>
    <w:rsid w:val="00C4387A"/>
    <w:rsid w:val="00C43BB9"/>
    <w:rsid w:val="00C445CC"/>
    <w:rsid w:val="00C45E2D"/>
    <w:rsid w:val="00C511A3"/>
    <w:rsid w:val="00C62453"/>
    <w:rsid w:val="00C65FC3"/>
    <w:rsid w:val="00C71E3B"/>
    <w:rsid w:val="00C86386"/>
    <w:rsid w:val="00C8773E"/>
    <w:rsid w:val="00C910CB"/>
    <w:rsid w:val="00C911B7"/>
    <w:rsid w:val="00C92779"/>
    <w:rsid w:val="00C940B7"/>
    <w:rsid w:val="00C977AC"/>
    <w:rsid w:val="00CA17A5"/>
    <w:rsid w:val="00CA49D1"/>
    <w:rsid w:val="00CA5D7E"/>
    <w:rsid w:val="00CA5F4F"/>
    <w:rsid w:val="00CA67D9"/>
    <w:rsid w:val="00CB214F"/>
    <w:rsid w:val="00CC1728"/>
    <w:rsid w:val="00CC5CE6"/>
    <w:rsid w:val="00CC6C52"/>
    <w:rsid w:val="00CD2206"/>
    <w:rsid w:val="00CE3679"/>
    <w:rsid w:val="00CF292B"/>
    <w:rsid w:val="00CF2EB8"/>
    <w:rsid w:val="00CF64B9"/>
    <w:rsid w:val="00D054B5"/>
    <w:rsid w:val="00D05820"/>
    <w:rsid w:val="00D07DD0"/>
    <w:rsid w:val="00D11C35"/>
    <w:rsid w:val="00D156F4"/>
    <w:rsid w:val="00D1581D"/>
    <w:rsid w:val="00D15ABE"/>
    <w:rsid w:val="00D1682F"/>
    <w:rsid w:val="00D169E1"/>
    <w:rsid w:val="00D21D33"/>
    <w:rsid w:val="00D22A8E"/>
    <w:rsid w:val="00D2434A"/>
    <w:rsid w:val="00D26EEF"/>
    <w:rsid w:val="00D3473D"/>
    <w:rsid w:val="00D511C8"/>
    <w:rsid w:val="00D53744"/>
    <w:rsid w:val="00D551D0"/>
    <w:rsid w:val="00D61121"/>
    <w:rsid w:val="00D613C2"/>
    <w:rsid w:val="00D62103"/>
    <w:rsid w:val="00D6262A"/>
    <w:rsid w:val="00D656CC"/>
    <w:rsid w:val="00D66319"/>
    <w:rsid w:val="00D66BED"/>
    <w:rsid w:val="00D7056A"/>
    <w:rsid w:val="00D741E6"/>
    <w:rsid w:val="00D76079"/>
    <w:rsid w:val="00D76D7A"/>
    <w:rsid w:val="00D777F5"/>
    <w:rsid w:val="00D83BAD"/>
    <w:rsid w:val="00D83D21"/>
    <w:rsid w:val="00D8415D"/>
    <w:rsid w:val="00D85A7C"/>
    <w:rsid w:val="00D9049D"/>
    <w:rsid w:val="00D909F1"/>
    <w:rsid w:val="00D91F73"/>
    <w:rsid w:val="00D95820"/>
    <w:rsid w:val="00D95E6B"/>
    <w:rsid w:val="00DA2DF5"/>
    <w:rsid w:val="00DA57D2"/>
    <w:rsid w:val="00DB429F"/>
    <w:rsid w:val="00DB79E9"/>
    <w:rsid w:val="00DC0E3D"/>
    <w:rsid w:val="00DC1B8D"/>
    <w:rsid w:val="00DD36E9"/>
    <w:rsid w:val="00DE33D0"/>
    <w:rsid w:val="00DE7750"/>
    <w:rsid w:val="00DE7EB8"/>
    <w:rsid w:val="00DF1301"/>
    <w:rsid w:val="00DF3CAD"/>
    <w:rsid w:val="00DF5A78"/>
    <w:rsid w:val="00DF5E71"/>
    <w:rsid w:val="00DF689C"/>
    <w:rsid w:val="00E030E9"/>
    <w:rsid w:val="00E06FE9"/>
    <w:rsid w:val="00E07782"/>
    <w:rsid w:val="00E10449"/>
    <w:rsid w:val="00E138EE"/>
    <w:rsid w:val="00E1451E"/>
    <w:rsid w:val="00E17A32"/>
    <w:rsid w:val="00E21E4D"/>
    <w:rsid w:val="00E253EF"/>
    <w:rsid w:val="00E30E5D"/>
    <w:rsid w:val="00E33510"/>
    <w:rsid w:val="00E428E7"/>
    <w:rsid w:val="00E45838"/>
    <w:rsid w:val="00E46DAF"/>
    <w:rsid w:val="00E4773D"/>
    <w:rsid w:val="00E50888"/>
    <w:rsid w:val="00E53CDD"/>
    <w:rsid w:val="00E53EBA"/>
    <w:rsid w:val="00E55008"/>
    <w:rsid w:val="00E643DA"/>
    <w:rsid w:val="00E65F2D"/>
    <w:rsid w:val="00E67AFA"/>
    <w:rsid w:val="00E67F46"/>
    <w:rsid w:val="00E7081B"/>
    <w:rsid w:val="00E72F90"/>
    <w:rsid w:val="00E75BE2"/>
    <w:rsid w:val="00E875A4"/>
    <w:rsid w:val="00E87B9D"/>
    <w:rsid w:val="00E91E9D"/>
    <w:rsid w:val="00E94965"/>
    <w:rsid w:val="00E96D8D"/>
    <w:rsid w:val="00EA0AD2"/>
    <w:rsid w:val="00EA110A"/>
    <w:rsid w:val="00EA162B"/>
    <w:rsid w:val="00EA3865"/>
    <w:rsid w:val="00EA580F"/>
    <w:rsid w:val="00EB34A9"/>
    <w:rsid w:val="00EB6A45"/>
    <w:rsid w:val="00EC1972"/>
    <w:rsid w:val="00EC26B5"/>
    <w:rsid w:val="00EC6C76"/>
    <w:rsid w:val="00EC6CCD"/>
    <w:rsid w:val="00EC735C"/>
    <w:rsid w:val="00EC7979"/>
    <w:rsid w:val="00ED08F0"/>
    <w:rsid w:val="00ED28CF"/>
    <w:rsid w:val="00EE2472"/>
    <w:rsid w:val="00EE35F5"/>
    <w:rsid w:val="00EE45F4"/>
    <w:rsid w:val="00EE7AD9"/>
    <w:rsid w:val="00EF18F4"/>
    <w:rsid w:val="00EF1E33"/>
    <w:rsid w:val="00EF5793"/>
    <w:rsid w:val="00F03D78"/>
    <w:rsid w:val="00F047CE"/>
    <w:rsid w:val="00F074CB"/>
    <w:rsid w:val="00F26774"/>
    <w:rsid w:val="00F3109F"/>
    <w:rsid w:val="00F348F7"/>
    <w:rsid w:val="00F35218"/>
    <w:rsid w:val="00F43B44"/>
    <w:rsid w:val="00F43B4A"/>
    <w:rsid w:val="00F4579B"/>
    <w:rsid w:val="00F47D17"/>
    <w:rsid w:val="00F5091A"/>
    <w:rsid w:val="00F50A9B"/>
    <w:rsid w:val="00F51B29"/>
    <w:rsid w:val="00F52C26"/>
    <w:rsid w:val="00F5595A"/>
    <w:rsid w:val="00F566C9"/>
    <w:rsid w:val="00F5679B"/>
    <w:rsid w:val="00F56817"/>
    <w:rsid w:val="00F56D15"/>
    <w:rsid w:val="00F572A3"/>
    <w:rsid w:val="00F607AA"/>
    <w:rsid w:val="00F62A7B"/>
    <w:rsid w:val="00F6363D"/>
    <w:rsid w:val="00F64843"/>
    <w:rsid w:val="00F669F3"/>
    <w:rsid w:val="00F73802"/>
    <w:rsid w:val="00F73D90"/>
    <w:rsid w:val="00F75EE8"/>
    <w:rsid w:val="00F83B66"/>
    <w:rsid w:val="00F84563"/>
    <w:rsid w:val="00F85CB9"/>
    <w:rsid w:val="00F8700E"/>
    <w:rsid w:val="00F93627"/>
    <w:rsid w:val="00F94665"/>
    <w:rsid w:val="00F9493A"/>
    <w:rsid w:val="00F966BA"/>
    <w:rsid w:val="00F97B48"/>
    <w:rsid w:val="00FA329D"/>
    <w:rsid w:val="00FA4178"/>
    <w:rsid w:val="00FA77EE"/>
    <w:rsid w:val="00FC0D73"/>
    <w:rsid w:val="00FC17E1"/>
    <w:rsid w:val="00FC310B"/>
    <w:rsid w:val="00FD4D87"/>
    <w:rsid w:val="00FD510A"/>
    <w:rsid w:val="00FD5A5C"/>
    <w:rsid w:val="00FE3FCF"/>
    <w:rsid w:val="00FE54AA"/>
    <w:rsid w:val="00FE7D21"/>
    <w:rsid w:val="00FF0210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4EBE"/>
    <w:rPr>
      <w:color w:val="0000FF"/>
      <w:u w:val="single"/>
    </w:rPr>
  </w:style>
  <w:style w:type="paragraph" w:customStyle="1" w:styleId="FR1">
    <w:name w:val="FR1"/>
    <w:rsid w:val="00394EBE"/>
    <w:pPr>
      <w:widowControl w:val="0"/>
      <w:snapToGrid w:val="0"/>
      <w:spacing w:before="140" w:after="0" w:line="256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94EBE"/>
    <w:pPr>
      <w:widowControl w:val="0"/>
      <w:snapToGrid w:val="0"/>
      <w:spacing w:before="140" w:after="0" w:line="256" w:lineRule="auto"/>
      <w:ind w:left="600" w:right="6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офм</cp:lastModifiedBy>
  <cp:revision>13</cp:revision>
  <cp:lastPrinted>2017-02-01T08:51:00Z</cp:lastPrinted>
  <dcterms:created xsi:type="dcterms:W3CDTF">2017-01-25T08:25:00Z</dcterms:created>
  <dcterms:modified xsi:type="dcterms:W3CDTF">2017-02-01T11:27:00Z</dcterms:modified>
</cp:coreProperties>
</file>